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2" w:rsidRPr="006A5ABF" w:rsidRDefault="006A5ABF">
      <w:pPr>
        <w:rPr>
          <w:b/>
          <w:sz w:val="28"/>
          <w:szCs w:val="28"/>
        </w:rPr>
      </w:pPr>
      <w:r w:rsidRPr="006A5ABF">
        <w:rPr>
          <w:b/>
          <w:sz w:val="28"/>
          <w:szCs w:val="28"/>
        </w:rPr>
        <w:t>Командные результаты</w:t>
      </w:r>
      <w:r w:rsidR="005471B7">
        <w:rPr>
          <w:b/>
          <w:sz w:val="28"/>
          <w:szCs w:val="28"/>
        </w:rPr>
        <w:t xml:space="preserve"> 2 Кубка области:</w:t>
      </w:r>
    </w:p>
    <w:p w:rsidR="006A5ABF" w:rsidRDefault="006A5ABF">
      <w:r>
        <w:t>1 место: Триада – СДЮТ – 689,3</w:t>
      </w:r>
      <w:bookmarkStart w:id="0" w:name="_GoBack"/>
      <w:bookmarkEnd w:id="0"/>
    </w:p>
    <w:p w:rsidR="006A5ABF" w:rsidRDefault="006A5ABF">
      <w:r>
        <w:t>2 место: Старт – 639,2</w:t>
      </w:r>
    </w:p>
    <w:p w:rsidR="006A5ABF" w:rsidRDefault="006A5ABF">
      <w:r>
        <w:t>3 место: ЦДТ №6 – 136,1</w:t>
      </w:r>
    </w:p>
    <w:p w:rsidR="006A5ABF" w:rsidRDefault="006A5ABF">
      <w:r>
        <w:t>4 место: ЗОЖ – 121</w:t>
      </w:r>
    </w:p>
    <w:p w:rsidR="006A5ABF" w:rsidRDefault="006A5ABF">
      <w:r>
        <w:t xml:space="preserve">5 место: </w:t>
      </w:r>
      <w:proofErr w:type="spellStart"/>
      <w:r>
        <w:t>УлГТУ</w:t>
      </w:r>
      <w:proofErr w:type="spellEnd"/>
      <w:r>
        <w:t xml:space="preserve"> – 65,5</w:t>
      </w:r>
    </w:p>
    <w:p w:rsidR="006A5ABF" w:rsidRDefault="006A5ABF">
      <w:r>
        <w:t>6 место: За ВДВ – 0</w:t>
      </w:r>
    </w:p>
    <w:p w:rsidR="006A5ABF" w:rsidRDefault="006A5ABF"/>
    <w:sectPr w:rsidR="006A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F"/>
    <w:rsid w:val="00010D62"/>
    <w:rsid w:val="005471B7"/>
    <w:rsid w:val="006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2014-01-27T06:53:00Z</cp:lastPrinted>
  <dcterms:created xsi:type="dcterms:W3CDTF">2014-01-27T06:48:00Z</dcterms:created>
  <dcterms:modified xsi:type="dcterms:W3CDTF">2014-01-27T15:43:00Z</dcterms:modified>
</cp:coreProperties>
</file>